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DF" w:rsidRDefault="008064B9" w:rsidP="008064B9">
      <w:pPr>
        <w:pStyle w:val="Heading1"/>
        <w:rPr>
          <w:sz w:val="44"/>
        </w:rPr>
      </w:pPr>
      <w:r>
        <w:rPr>
          <w:sz w:val="44"/>
        </w:rPr>
        <w:t xml:space="preserve">        </w:t>
      </w:r>
      <w:r w:rsidRPr="008064B9">
        <w:rPr>
          <w:sz w:val="44"/>
        </w:rPr>
        <w:t xml:space="preserve"> </w:t>
      </w:r>
      <w:proofErr w:type="spellStart"/>
      <w:proofErr w:type="gramStart"/>
      <w:r w:rsidRPr="008064B9">
        <w:rPr>
          <w:sz w:val="44"/>
        </w:rPr>
        <w:t>Flightplushotel.com’s</w:t>
      </w:r>
      <w:proofErr w:type="spellEnd"/>
      <w:r w:rsidRPr="008064B9">
        <w:rPr>
          <w:sz w:val="44"/>
        </w:rPr>
        <w:t xml:space="preserve">  Visa</w:t>
      </w:r>
      <w:proofErr w:type="gramEnd"/>
      <w:r w:rsidRPr="008064B9">
        <w:rPr>
          <w:sz w:val="44"/>
        </w:rPr>
        <w:t xml:space="preserve">  Checklist</w:t>
      </w:r>
    </w:p>
    <w:p w:rsidR="00EA297D" w:rsidRDefault="00EA297D" w:rsidP="00EA29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4C63AB" w:rsidRPr="004C63AB" w:rsidRDefault="004C63AB" w:rsidP="004C63A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" name="Picture 1" descr="https://d1muf25xaso8hp.cloudfront.net/https%3A%2F%2Ffd3350323cb5182009d6d76e3e61b37a.cdn.bubble.io%2Ff1692001384215x105476388304390540%2Ficons8-palm-tree-48.png?w=32&amp;h=32&amp;auto=compress&amp;dpr=1&amp;fit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muf25xaso8hp.cloudfront.net/https%3A%2F%2Ffd3350323cb5182009d6d76e3e61b37a.cdn.bubble.io%2Ff1692001384215x105476388304390540%2Ficons8-palm-tree-48.png?w=32&amp;h=32&amp;auto=compress&amp;dpr=1&amp;fit=ma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3AB" w:rsidRPr="004C63AB" w:rsidRDefault="004C63AB" w:rsidP="004C63AB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000000"/>
          <w:sz w:val="24"/>
          <w:szCs w:val="24"/>
        </w:rPr>
      </w:pPr>
      <w:r w:rsidRPr="004C63AB">
        <w:rPr>
          <w:rFonts w:ascii="DM Sans" w:eastAsia="Times New Roman" w:hAnsi="DM Sans" w:cs="Helvetica"/>
          <w:b/>
          <w:bCs/>
          <w:color w:val="000000"/>
          <w:sz w:val="24"/>
          <w:szCs w:val="24"/>
        </w:rPr>
        <w:t>TOURIST</w:t>
      </w:r>
    </w:p>
    <w:p w:rsidR="004C63AB" w:rsidRPr="004C63AB" w:rsidRDefault="004C63AB" w:rsidP="004C63AB">
      <w:pPr>
        <w:spacing w:after="0" w:line="240" w:lineRule="auto"/>
        <w:textAlignment w:val="baseline"/>
        <w:rPr>
          <w:rFonts w:ascii="DM Sans" w:eastAsia="Times New Roman" w:hAnsi="DM Sans" w:cs="Helvetica"/>
          <w:color w:val="525F75"/>
          <w:sz w:val="21"/>
          <w:szCs w:val="21"/>
        </w:rPr>
      </w:pPr>
      <w:r w:rsidRPr="004C63AB">
        <w:rPr>
          <w:rFonts w:ascii="DM Sans" w:eastAsia="Times New Roman" w:hAnsi="DM Sans" w:cs="Helvetica"/>
          <w:color w:val="525F75"/>
          <w:sz w:val="21"/>
          <w:szCs w:val="21"/>
        </w:rPr>
        <w:t>Single entry</w:t>
      </w:r>
    </w:p>
    <w:p w:rsidR="004C63AB" w:rsidRPr="004C63AB" w:rsidRDefault="004C63AB" w:rsidP="004C63AB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4C63AB">
        <w:rPr>
          <w:rFonts w:ascii="DM Sans" w:eastAsia="Times New Roman" w:hAnsi="DM Sans" w:cs="Helvetica"/>
          <w:color w:val="252D3D"/>
          <w:sz w:val="18"/>
          <w:szCs w:val="18"/>
        </w:rPr>
        <w:t xml:space="preserve">Visa type </w:t>
      </w:r>
    </w:p>
    <w:p w:rsidR="004C63AB" w:rsidRPr="004C63AB" w:rsidRDefault="004C63AB" w:rsidP="004C63AB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proofErr w:type="spellStart"/>
      <w:proofErr w:type="gramStart"/>
      <w:r w:rsidRPr="004C63AB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eVISA</w:t>
      </w:r>
      <w:proofErr w:type="spellEnd"/>
      <w:proofErr w:type="gramEnd"/>
    </w:p>
    <w:p w:rsidR="004C63AB" w:rsidRPr="004C63AB" w:rsidRDefault="004C63AB" w:rsidP="004C63AB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4C63AB">
        <w:rPr>
          <w:rFonts w:ascii="DM Sans" w:eastAsia="Times New Roman" w:hAnsi="DM Sans" w:cs="Helvetica"/>
          <w:color w:val="252D3D"/>
          <w:sz w:val="18"/>
          <w:szCs w:val="18"/>
        </w:rPr>
        <w:t>Processing Time</w:t>
      </w:r>
    </w:p>
    <w:p w:rsidR="004C63AB" w:rsidRPr="004C63AB" w:rsidRDefault="004C63AB" w:rsidP="004C63AB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4C63AB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5 Working Days</w:t>
      </w:r>
    </w:p>
    <w:p w:rsidR="004C63AB" w:rsidRPr="004C63AB" w:rsidRDefault="004C63AB" w:rsidP="004C63AB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4C63AB">
        <w:rPr>
          <w:rFonts w:ascii="DM Sans" w:eastAsia="Times New Roman" w:hAnsi="DM Sans" w:cs="Helvetica"/>
          <w:color w:val="252D3D"/>
          <w:sz w:val="18"/>
          <w:szCs w:val="18"/>
        </w:rPr>
        <w:t xml:space="preserve">Stay duration </w:t>
      </w:r>
    </w:p>
    <w:p w:rsidR="004C63AB" w:rsidRPr="004C63AB" w:rsidRDefault="004C63AB" w:rsidP="004C63AB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4C63AB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>30 Days</w:t>
      </w:r>
    </w:p>
    <w:p w:rsidR="004C63AB" w:rsidRPr="004C63AB" w:rsidRDefault="004C63AB" w:rsidP="004C63AB">
      <w:pPr>
        <w:spacing w:after="0" w:line="240" w:lineRule="auto"/>
        <w:textAlignment w:val="baseline"/>
        <w:rPr>
          <w:rFonts w:ascii="DM Sans" w:eastAsia="Times New Roman" w:hAnsi="DM Sans" w:cs="Helvetica"/>
          <w:color w:val="252D3D"/>
          <w:sz w:val="18"/>
          <w:szCs w:val="18"/>
        </w:rPr>
      </w:pPr>
      <w:r w:rsidRPr="004C63AB">
        <w:rPr>
          <w:rFonts w:ascii="DM Sans" w:eastAsia="Times New Roman" w:hAnsi="DM Sans" w:cs="Helvetica"/>
          <w:color w:val="252D3D"/>
          <w:sz w:val="18"/>
          <w:szCs w:val="18"/>
        </w:rPr>
        <w:t xml:space="preserve">Visa validity </w:t>
      </w:r>
    </w:p>
    <w:p w:rsidR="004C63AB" w:rsidRPr="004C63AB" w:rsidRDefault="004C63AB" w:rsidP="004C63AB">
      <w:pPr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  <w:r w:rsidRPr="004C63AB">
        <w:rPr>
          <w:rFonts w:ascii="DM Sans" w:eastAsia="Times New Roman" w:hAnsi="DM Sans" w:cs="Helvetica"/>
          <w:b/>
          <w:bCs/>
          <w:color w:val="252D3D"/>
          <w:sz w:val="24"/>
          <w:szCs w:val="24"/>
        </w:rPr>
        <w:t xml:space="preserve">30 Days </w:t>
      </w:r>
    </w:p>
    <w:p w:rsidR="00EA297D" w:rsidRDefault="00EA297D" w:rsidP="00EA297D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EA297D" w:rsidRPr="00EA297D" w:rsidRDefault="00EA297D" w:rsidP="00EA297D">
      <w:pPr>
        <w:shd w:val="clear" w:color="auto" w:fill="FFFFFF"/>
        <w:spacing w:after="0" w:line="240" w:lineRule="auto"/>
        <w:jc w:val="right"/>
        <w:textAlignment w:val="baseline"/>
        <w:rPr>
          <w:rFonts w:ascii="DM Sans" w:eastAsia="Times New Roman" w:hAnsi="DM Sans" w:cs="Helvetica"/>
          <w:b/>
          <w:bCs/>
          <w:color w:val="252D3D"/>
          <w:sz w:val="24"/>
          <w:szCs w:val="24"/>
        </w:rPr>
      </w:pPr>
    </w:p>
    <w:p w:rsidR="004C63AB" w:rsidRDefault="004C63AB" w:rsidP="004C63AB">
      <w:pPr>
        <w:pStyle w:val="Heading2"/>
        <w:shd w:val="clear" w:color="auto" w:fill="F5F9FF"/>
        <w:spacing w:before="0"/>
        <w:textAlignment w:val="baseline"/>
        <w:rPr>
          <w:rFonts w:ascii="DM Sans" w:hAnsi="DM Sans" w:cs="Helvetica"/>
          <w:color w:val="091E42"/>
        </w:rPr>
      </w:pPr>
      <w:r>
        <w:rPr>
          <w:rFonts w:ascii="DM Sans" w:hAnsi="DM Sans" w:cs="Helvetica"/>
          <w:color w:val="091E42"/>
        </w:rPr>
        <w:t xml:space="preserve">Documents Required for Vietnam Tourist </w:t>
      </w:r>
      <w:proofErr w:type="spellStart"/>
      <w:r>
        <w:rPr>
          <w:rFonts w:ascii="DM Sans" w:hAnsi="DM Sans" w:cs="Helvetica"/>
          <w:color w:val="091E42"/>
        </w:rPr>
        <w:t>eVisa</w:t>
      </w:r>
      <w:proofErr w:type="spellEnd"/>
      <w:r>
        <w:rPr>
          <w:rFonts w:ascii="DM Sans" w:hAnsi="DM Sans" w:cs="Helvetica"/>
          <w:color w:val="091E42"/>
        </w:rPr>
        <w:t xml:space="preserve"> </w:t>
      </w:r>
    </w:p>
    <w:p w:rsidR="004C63AB" w:rsidRDefault="004C63AB" w:rsidP="004C63AB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5+BA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5axOfg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4C63AB" w:rsidRDefault="004C63AB" w:rsidP="004C63AB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Passport Front Page</w:t>
      </w:r>
    </w:p>
    <w:p w:rsidR="004C63AB" w:rsidRDefault="004C63AB" w:rsidP="004C63AB">
      <w:pPr>
        <w:numPr>
          <w:ilvl w:val="0"/>
          <w:numId w:val="42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Clear image of the passport's bio page.</w:t>
      </w:r>
    </w:p>
    <w:p w:rsidR="004C63AB" w:rsidRDefault="004C63AB" w:rsidP="004C63AB">
      <w:pPr>
        <w:shd w:val="clear" w:color="auto" w:fill="F5F9FF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fd3350323cb5182009d6d76e3e61b37a.cdn.bubble.io/f1689703803222x999502154046819200/Notes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https://fd3350323cb5182009d6d76e3e61b37a.cdn.bubble.io/f1689703803222x999502154046819200/Notes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AhsVKAQDAAAi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4C63AB" w:rsidRDefault="004C63AB" w:rsidP="004C63AB">
      <w:pPr>
        <w:pStyle w:val="Heading3"/>
        <w:shd w:val="clear" w:color="auto" w:fill="F5F9FF"/>
        <w:spacing w:before="0"/>
        <w:textAlignment w:val="baseline"/>
        <w:rPr>
          <w:rFonts w:ascii="DM Sans" w:hAnsi="DM Sans" w:cs="Helvetica"/>
          <w:color w:val="091E42"/>
          <w:sz w:val="30"/>
          <w:szCs w:val="30"/>
        </w:rPr>
      </w:pPr>
      <w:r>
        <w:rPr>
          <w:rFonts w:ascii="DM Sans" w:hAnsi="DM Sans" w:cs="Helvetica"/>
          <w:color w:val="091E42"/>
          <w:sz w:val="30"/>
          <w:szCs w:val="30"/>
        </w:rPr>
        <w:t>Passport size photograph</w:t>
      </w:r>
    </w:p>
    <w:p w:rsidR="004C63AB" w:rsidRDefault="004C63AB" w:rsidP="004C63AB">
      <w:pPr>
        <w:numPr>
          <w:ilvl w:val="0"/>
          <w:numId w:val="43"/>
        </w:numPr>
        <w:shd w:val="clear" w:color="auto" w:fill="F5F9FF"/>
        <w:spacing w:after="0" w:line="240" w:lineRule="auto"/>
        <w:ind w:left="0"/>
        <w:textAlignment w:val="baseline"/>
        <w:rPr>
          <w:rFonts w:ascii="DM Sans" w:hAnsi="DM Sans" w:cs="Helvetica"/>
          <w:color w:val="091E42"/>
          <w:sz w:val="27"/>
          <w:szCs w:val="27"/>
        </w:rPr>
      </w:pPr>
      <w:r>
        <w:rPr>
          <w:rFonts w:ascii="DM Sans" w:hAnsi="DM Sans" w:cs="Helvetica"/>
          <w:color w:val="091E42"/>
          <w:sz w:val="27"/>
          <w:szCs w:val="27"/>
          <w:bdr w:val="none" w:sz="0" w:space="0" w:color="auto" w:frame="1"/>
        </w:rPr>
        <w:t>Color photo with a white background.</w:t>
      </w:r>
    </w:p>
    <w:p w:rsidR="002964D1" w:rsidRPr="002964D1" w:rsidRDefault="002964D1" w:rsidP="004C63AB">
      <w:pPr>
        <w:pStyle w:val="Heading2"/>
        <w:shd w:val="clear" w:color="auto" w:fill="F5F9FF"/>
        <w:spacing w:before="0"/>
        <w:textAlignment w:val="baseline"/>
      </w:pPr>
      <w:bookmarkStart w:id="0" w:name="_GoBack"/>
      <w:bookmarkEnd w:id="0"/>
    </w:p>
    <w:sectPr w:rsidR="002964D1" w:rsidRPr="0029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M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AD9"/>
    <w:multiLevelType w:val="multilevel"/>
    <w:tmpl w:val="721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02934"/>
    <w:multiLevelType w:val="multilevel"/>
    <w:tmpl w:val="F9A6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E7BDB"/>
    <w:multiLevelType w:val="multilevel"/>
    <w:tmpl w:val="8672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B332C3"/>
    <w:multiLevelType w:val="multilevel"/>
    <w:tmpl w:val="3616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587632"/>
    <w:multiLevelType w:val="multilevel"/>
    <w:tmpl w:val="5C62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76A2FAF"/>
    <w:multiLevelType w:val="multilevel"/>
    <w:tmpl w:val="0BE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775D54"/>
    <w:multiLevelType w:val="multilevel"/>
    <w:tmpl w:val="634C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A340F71"/>
    <w:multiLevelType w:val="multilevel"/>
    <w:tmpl w:val="4266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E00FCA"/>
    <w:multiLevelType w:val="multilevel"/>
    <w:tmpl w:val="D2FC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CED0576"/>
    <w:multiLevelType w:val="multilevel"/>
    <w:tmpl w:val="464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259129F"/>
    <w:multiLevelType w:val="multilevel"/>
    <w:tmpl w:val="1640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7A2589"/>
    <w:multiLevelType w:val="multilevel"/>
    <w:tmpl w:val="5BEE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D24E71"/>
    <w:multiLevelType w:val="multilevel"/>
    <w:tmpl w:val="351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762413"/>
    <w:multiLevelType w:val="multilevel"/>
    <w:tmpl w:val="2D74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FC0989"/>
    <w:multiLevelType w:val="multilevel"/>
    <w:tmpl w:val="D650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2C7AFD"/>
    <w:multiLevelType w:val="multilevel"/>
    <w:tmpl w:val="0CB6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9219CB"/>
    <w:multiLevelType w:val="multilevel"/>
    <w:tmpl w:val="86FA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9514D4B"/>
    <w:multiLevelType w:val="multilevel"/>
    <w:tmpl w:val="DE52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A81EE3"/>
    <w:multiLevelType w:val="multilevel"/>
    <w:tmpl w:val="46B2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B947849"/>
    <w:multiLevelType w:val="multilevel"/>
    <w:tmpl w:val="A4D0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2C6A09C2"/>
    <w:multiLevelType w:val="multilevel"/>
    <w:tmpl w:val="25BA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CA7335D"/>
    <w:multiLevelType w:val="multilevel"/>
    <w:tmpl w:val="8384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23C6860"/>
    <w:multiLevelType w:val="multilevel"/>
    <w:tmpl w:val="0672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5595CF8"/>
    <w:multiLevelType w:val="multilevel"/>
    <w:tmpl w:val="9F7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6004AD"/>
    <w:multiLevelType w:val="multilevel"/>
    <w:tmpl w:val="1FF6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D14EE2"/>
    <w:multiLevelType w:val="multilevel"/>
    <w:tmpl w:val="02E4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5233AA"/>
    <w:multiLevelType w:val="multilevel"/>
    <w:tmpl w:val="64E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E1672A"/>
    <w:multiLevelType w:val="multilevel"/>
    <w:tmpl w:val="26C6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EA31B12"/>
    <w:multiLevelType w:val="multilevel"/>
    <w:tmpl w:val="632E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C111C8"/>
    <w:multiLevelType w:val="multilevel"/>
    <w:tmpl w:val="9D46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9170B0C"/>
    <w:multiLevelType w:val="multilevel"/>
    <w:tmpl w:val="DED0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BA05B94"/>
    <w:multiLevelType w:val="multilevel"/>
    <w:tmpl w:val="FE7E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4F1A0A"/>
    <w:multiLevelType w:val="multilevel"/>
    <w:tmpl w:val="6D0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241158"/>
    <w:multiLevelType w:val="multilevel"/>
    <w:tmpl w:val="1B1A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DD1C3E"/>
    <w:multiLevelType w:val="multilevel"/>
    <w:tmpl w:val="4C2A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1E42EB"/>
    <w:multiLevelType w:val="multilevel"/>
    <w:tmpl w:val="01B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89183B"/>
    <w:multiLevelType w:val="multilevel"/>
    <w:tmpl w:val="6C7C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4A7686"/>
    <w:multiLevelType w:val="multilevel"/>
    <w:tmpl w:val="7DDA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B137ADD"/>
    <w:multiLevelType w:val="multilevel"/>
    <w:tmpl w:val="7996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2340A48"/>
    <w:multiLevelType w:val="multilevel"/>
    <w:tmpl w:val="1DB6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57A0B26"/>
    <w:multiLevelType w:val="multilevel"/>
    <w:tmpl w:val="AA18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8B5139B"/>
    <w:multiLevelType w:val="multilevel"/>
    <w:tmpl w:val="9B8E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574EF3"/>
    <w:multiLevelType w:val="multilevel"/>
    <w:tmpl w:val="F97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4"/>
  </w:num>
  <w:num w:numId="3">
    <w:abstractNumId w:val="39"/>
  </w:num>
  <w:num w:numId="4">
    <w:abstractNumId w:val="42"/>
  </w:num>
  <w:num w:numId="5">
    <w:abstractNumId w:val="8"/>
  </w:num>
  <w:num w:numId="6">
    <w:abstractNumId w:val="15"/>
  </w:num>
  <w:num w:numId="7">
    <w:abstractNumId w:val="17"/>
  </w:num>
  <w:num w:numId="8">
    <w:abstractNumId w:val="4"/>
  </w:num>
  <w:num w:numId="9">
    <w:abstractNumId w:val="40"/>
  </w:num>
  <w:num w:numId="10">
    <w:abstractNumId w:val="38"/>
  </w:num>
  <w:num w:numId="11">
    <w:abstractNumId w:val="5"/>
  </w:num>
  <w:num w:numId="12">
    <w:abstractNumId w:val="25"/>
  </w:num>
  <w:num w:numId="13">
    <w:abstractNumId w:val="27"/>
  </w:num>
  <w:num w:numId="14">
    <w:abstractNumId w:val="26"/>
  </w:num>
  <w:num w:numId="15">
    <w:abstractNumId w:val="18"/>
  </w:num>
  <w:num w:numId="16">
    <w:abstractNumId w:val="35"/>
  </w:num>
  <w:num w:numId="17">
    <w:abstractNumId w:val="36"/>
  </w:num>
  <w:num w:numId="18">
    <w:abstractNumId w:val="16"/>
  </w:num>
  <w:num w:numId="19">
    <w:abstractNumId w:val="0"/>
  </w:num>
  <w:num w:numId="20">
    <w:abstractNumId w:val="23"/>
  </w:num>
  <w:num w:numId="21">
    <w:abstractNumId w:val="10"/>
  </w:num>
  <w:num w:numId="22">
    <w:abstractNumId w:val="22"/>
  </w:num>
  <w:num w:numId="23">
    <w:abstractNumId w:val="19"/>
  </w:num>
  <w:num w:numId="24">
    <w:abstractNumId w:val="9"/>
  </w:num>
  <w:num w:numId="25">
    <w:abstractNumId w:val="1"/>
  </w:num>
  <w:num w:numId="26">
    <w:abstractNumId w:val="2"/>
  </w:num>
  <w:num w:numId="27">
    <w:abstractNumId w:val="28"/>
  </w:num>
  <w:num w:numId="28">
    <w:abstractNumId w:val="31"/>
  </w:num>
  <w:num w:numId="29">
    <w:abstractNumId w:val="29"/>
  </w:num>
  <w:num w:numId="30">
    <w:abstractNumId w:val="37"/>
  </w:num>
  <w:num w:numId="31">
    <w:abstractNumId w:val="41"/>
  </w:num>
  <w:num w:numId="32">
    <w:abstractNumId w:val="24"/>
  </w:num>
  <w:num w:numId="33">
    <w:abstractNumId w:val="7"/>
  </w:num>
  <w:num w:numId="34">
    <w:abstractNumId w:val="20"/>
  </w:num>
  <w:num w:numId="35">
    <w:abstractNumId w:val="6"/>
  </w:num>
  <w:num w:numId="36">
    <w:abstractNumId w:val="30"/>
  </w:num>
  <w:num w:numId="37">
    <w:abstractNumId w:val="13"/>
  </w:num>
  <w:num w:numId="38">
    <w:abstractNumId w:val="21"/>
  </w:num>
  <w:num w:numId="39">
    <w:abstractNumId w:val="14"/>
  </w:num>
  <w:num w:numId="40">
    <w:abstractNumId w:val="33"/>
  </w:num>
  <w:num w:numId="41">
    <w:abstractNumId w:val="3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B9"/>
    <w:rsid w:val="000958DF"/>
    <w:rsid w:val="002964D1"/>
    <w:rsid w:val="004C63AB"/>
    <w:rsid w:val="008064B9"/>
    <w:rsid w:val="009F1AF0"/>
    <w:rsid w:val="00EA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06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6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964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2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3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8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3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95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7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32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1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2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34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00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0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60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85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59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7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087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2437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19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8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5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87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4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3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95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3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9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7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976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9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26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9915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3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9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2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45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667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6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908">
          <w:marLeft w:val="0"/>
          <w:marRight w:val="0"/>
          <w:marTop w:val="375"/>
          <w:marBottom w:val="0"/>
          <w:divBdr>
            <w:top w:val="single" w:sz="48" w:space="24" w:color="auto"/>
            <w:left w:val="none" w:sz="0" w:space="24" w:color="auto"/>
            <w:bottom w:val="single" w:sz="48" w:space="24" w:color="E5F0FF"/>
            <w:right w:val="none" w:sz="0" w:space="24" w:color="auto"/>
          </w:divBdr>
          <w:divsChild>
            <w:div w:id="2065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9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6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85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3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9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1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2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61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3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25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0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6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63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7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0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630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07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3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159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30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6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77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93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0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71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7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4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76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68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8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5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50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871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2821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51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0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862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4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9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05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26752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7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90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38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93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25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7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3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54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94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4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51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63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0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59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72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72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8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871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7927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9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434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2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5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9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9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5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376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3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8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3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8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3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169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8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57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17186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1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7845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6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70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39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15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38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932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1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20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2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00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71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3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891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059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4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0019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4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3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492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94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3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8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4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1105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6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02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3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5435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810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466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1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0237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3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6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8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7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14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8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6539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2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0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6960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76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093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21162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2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2673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9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6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62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7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5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7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011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4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19306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3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2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3798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840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5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980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896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6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3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7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7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5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9793">
                      <w:marLeft w:val="0"/>
                      <w:marRight w:val="0"/>
                      <w:marTop w:val="300"/>
                      <w:marBottom w:val="0"/>
                      <w:divBdr>
                        <w:top w:val="dashed" w:sz="6" w:space="0" w:color="97979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4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2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28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4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4" w:color="D9D9D9"/>
                      </w:divBdr>
                      <w:divsChild>
                        <w:div w:id="37535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1196">
              <w:marLeft w:val="0"/>
              <w:marRight w:val="75"/>
              <w:marTop w:val="0"/>
              <w:marBottom w:val="0"/>
              <w:divBdr>
                <w:top w:val="single" w:sz="6" w:space="15" w:color="E4E9F1"/>
                <w:left w:val="single" w:sz="6" w:space="15" w:color="E4E9F1"/>
                <w:bottom w:val="single" w:sz="6" w:space="15" w:color="E4E9F1"/>
                <w:right w:val="single" w:sz="6" w:space="15" w:color="E4E9F1"/>
              </w:divBdr>
              <w:divsChild>
                <w:div w:id="5762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6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53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3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3973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3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8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7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8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13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7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4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1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2023-10-30T19:19:00Z</dcterms:created>
  <dcterms:modified xsi:type="dcterms:W3CDTF">2023-10-30T19:19:00Z</dcterms:modified>
</cp:coreProperties>
</file>