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r>
        <w:rPr>
          <w:sz w:val="44"/>
        </w:rPr>
        <w:t xml:space="preserve">        </w:t>
      </w:r>
      <w:r w:rsidRPr="008064B9">
        <w:rPr>
          <w:sz w:val="44"/>
        </w:rPr>
        <w:t xml:space="preserve"> </w:t>
      </w:r>
      <w:proofErr w:type="spellStart"/>
      <w:proofErr w:type="gramStart"/>
      <w:r w:rsidRPr="008064B9">
        <w:rPr>
          <w:sz w:val="44"/>
        </w:rPr>
        <w:t>Flightplushotel.com’s</w:t>
      </w:r>
      <w:proofErr w:type="spellEnd"/>
      <w:r w:rsidRPr="008064B9">
        <w:rPr>
          <w:sz w:val="44"/>
        </w:rPr>
        <w:t xml:space="preserve">  Visa</w:t>
      </w:r>
      <w:proofErr w:type="gramEnd"/>
      <w:r w:rsidRPr="008064B9">
        <w:rPr>
          <w:sz w:val="44"/>
        </w:rPr>
        <w:t xml:space="preserve">  Checklist</w:t>
      </w:r>
    </w:p>
    <w:p w:rsidR="00EA297D" w:rsidRDefault="00EA297D" w:rsidP="00EA29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035A8" w:rsidRPr="00C035A8" w:rsidRDefault="00C035A8" w:rsidP="00C035A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64" name="Picture 64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A8" w:rsidRPr="00C035A8" w:rsidRDefault="00C035A8" w:rsidP="00C035A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C035A8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C035A8" w:rsidRPr="00C035A8" w:rsidRDefault="00C035A8" w:rsidP="00C035A8">
      <w:pPr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C035A8">
        <w:rPr>
          <w:rFonts w:ascii="DM Sans" w:eastAsia="Times New Roman" w:hAnsi="DM Sans" w:cs="Helvetica"/>
          <w:color w:val="525F75"/>
          <w:sz w:val="21"/>
          <w:szCs w:val="21"/>
        </w:rPr>
        <w:t>Regular entry</w:t>
      </w:r>
    </w:p>
    <w:p w:rsidR="00C035A8" w:rsidRPr="00C035A8" w:rsidRDefault="00C035A8" w:rsidP="00C035A8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C035A8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C035A8" w:rsidRPr="00C035A8" w:rsidRDefault="00C035A8" w:rsidP="00C035A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proofErr w:type="spellStart"/>
      <w:proofErr w:type="gramStart"/>
      <w:r w:rsidRPr="00C035A8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eVISA</w:t>
      </w:r>
      <w:proofErr w:type="spellEnd"/>
      <w:proofErr w:type="gramEnd"/>
    </w:p>
    <w:p w:rsidR="00C035A8" w:rsidRPr="00C035A8" w:rsidRDefault="00C035A8" w:rsidP="00C035A8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C035A8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C035A8" w:rsidRPr="00C035A8" w:rsidRDefault="00C035A8" w:rsidP="00C035A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C035A8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20 Working Days</w:t>
      </w:r>
    </w:p>
    <w:p w:rsidR="00C035A8" w:rsidRPr="00C035A8" w:rsidRDefault="00C035A8" w:rsidP="00C035A8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C035A8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C035A8" w:rsidRPr="00C035A8" w:rsidRDefault="00C035A8" w:rsidP="00C035A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C035A8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9 Months</w:t>
      </w:r>
    </w:p>
    <w:p w:rsidR="00C035A8" w:rsidRPr="00C035A8" w:rsidRDefault="00C035A8" w:rsidP="00C035A8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C035A8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C035A8" w:rsidRPr="00C035A8" w:rsidRDefault="00C035A8" w:rsidP="00C035A8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C035A8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 Months</w:t>
      </w:r>
    </w:p>
    <w:p w:rsidR="00EA297D" w:rsidRDefault="00EA297D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DB08F3" w:rsidRPr="00EA297D" w:rsidRDefault="00DB08F3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C035A8" w:rsidRDefault="00C035A8" w:rsidP="00C035A8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>Documents Required for New Zealand Visa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3" name="Rectangle 8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Fqw8kAwMAAC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 xml:space="preserve">Passport Scanned Copy </w:t>
      </w:r>
    </w:p>
    <w:p w:rsidR="00C035A8" w:rsidRDefault="00C035A8" w:rsidP="00C035A8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Passport First and last Page 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2" name="Rectangle 8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yUZj/AwMAAC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Photograph</w:t>
      </w:r>
    </w:p>
    <w:p w:rsidR="00C035A8" w:rsidRDefault="00C035A8" w:rsidP="00C035A8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Your passport size photo should: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</w:p>
    <w:p w:rsidR="00C035A8" w:rsidRDefault="00C035A8" w:rsidP="00C035A8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Show your full head and upper shoulders in a close-up.</w:t>
      </w:r>
    </w:p>
    <w:p w:rsidR="00C035A8" w:rsidRDefault="00C035A8" w:rsidP="00C035A8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Feature only you, with no other objects or people.</w:t>
      </w:r>
    </w:p>
    <w:p w:rsidR="00C035A8" w:rsidRDefault="00C035A8" w:rsidP="00C035A8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Be taken against a plain cream or light grey background.</w:t>
      </w:r>
    </w:p>
    <w:p w:rsidR="00C035A8" w:rsidRDefault="00C035A8" w:rsidP="00C035A8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Be clear and in strong contrast to the background.</w:t>
      </w:r>
    </w:p>
    <w:p w:rsidR="00C035A8" w:rsidRDefault="00C035A8" w:rsidP="00C035A8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Ensure there is no 'red-eye' effect.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1" name="Rectangle 8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qWVFIAwMAAC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 xml:space="preserve">Hotel Booking </w:t>
      </w:r>
    </w:p>
    <w:p w:rsidR="00C035A8" w:rsidRDefault="00C035A8" w:rsidP="00C035A8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While not mandatory, it is highly recommended.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0" name="Rectangle 8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aTBA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aPGk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Flight Tickets</w:t>
      </w:r>
    </w:p>
    <w:p w:rsidR="00C035A8" w:rsidRDefault="00C035A8" w:rsidP="00C035A8">
      <w:pPr>
        <w:numPr>
          <w:ilvl w:val="0"/>
          <w:numId w:val="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While not mandatory, it is highly recommended.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9" name="Rectangle 79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1+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G6xE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GD7X4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National ID</w:t>
      </w:r>
    </w:p>
    <w:p w:rsidR="00C035A8" w:rsidRDefault="00C035A8" w:rsidP="00C035A8">
      <w:pPr>
        <w:numPr>
          <w:ilvl w:val="0"/>
          <w:numId w:val="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Aadhar</w:t>
      </w:r>
      <w:proofErr w:type="spell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Card or Pan Card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8" name="Rectangle 7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ql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EaOiX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Z5eqU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Bank Statement</w:t>
      </w:r>
    </w:p>
    <w:p w:rsidR="00C035A8" w:rsidRDefault="00C035A8" w:rsidP="00C035A8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Evidence of funds with a minimum balance of NZ$1000 per month for maintenance and accommodation, or NZ$400 per month if your accommodation has been prepaid.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7" name="Rectangle 7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Sg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1bBKA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IT Return</w:t>
      </w:r>
    </w:p>
    <w:p w:rsidR="00C035A8" w:rsidRDefault="00C035A8" w:rsidP="00C035A8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Documentation confirming your income tax return acknowledgment from the past two years, or Form 16.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" name="Rectangle 7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N7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E6x0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qhk3s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Proof of Investments</w:t>
      </w:r>
    </w:p>
    <w:p w:rsidR="00C035A8" w:rsidRDefault="00C035A8" w:rsidP="00C035A8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Proof of fixed deposits, property investments, or other investments </w:t>
      </w: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etc</w:t>
      </w:r>
      <w:proofErr w:type="spell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(if any)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5" name="Rectangle 7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rM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E6w0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KpWsw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Cover Letter</w:t>
      </w:r>
    </w:p>
    <w:p w:rsidR="00C035A8" w:rsidRDefault="00C035A8" w:rsidP="00C035A8">
      <w:pPr>
        <w:numPr>
          <w:ilvl w:val="0"/>
          <w:numId w:val="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Cover letter specifying the reason for your trip, the duration of your stay, and providing your passport and travel information.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4" name="Rectangle 7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0X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GaYC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VTzRc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Residence proof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" name="Rectangle 7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l4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E6xU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O/uXg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Travel Itinerary</w:t>
      </w:r>
    </w:p>
    <w:p w:rsidR="00C035A8" w:rsidRDefault="00C035A8" w:rsidP="00C035A8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6"/>
          <w:szCs w:val="36"/>
        </w:rPr>
      </w:pPr>
      <w:r>
        <w:rPr>
          <w:rFonts w:ascii="DM Sans" w:hAnsi="DM Sans" w:cs="Helvetica"/>
          <w:color w:val="091E42"/>
        </w:rPr>
        <w:t>Supporting Documents for New Zealand Tourist Visa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2" name="Rectangle 7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6j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E6wU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RFLqM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Employed</w:t>
      </w:r>
    </w:p>
    <w:p w:rsidR="00C035A8" w:rsidRDefault="00C035A8" w:rsidP="00C035A8">
      <w:pPr>
        <w:numPr>
          <w:ilvl w:val="0"/>
          <w:numId w:val="1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Employer's NOC (No Objection Certificate), which should include an original leave letter, a work reference letter detailing your position, salary, length of employment, and leave approval from your employer.</w:t>
      </w:r>
    </w:p>
    <w:p w:rsidR="00C035A8" w:rsidRDefault="00C035A8" w:rsidP="00C035A8">
      <w:pPr>
        <w:numPr>
          <w:ilvl w:val="0"/>
          <w:numId w:val="1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lastRenderedPageBreak/>
        <w:t>Salary slips for the last three months.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1" name="Rectangle 7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cUBQMAACQ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xN5xQ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Self-employed</w:t>
      </w:r>
    </w:p>
    <w:p w:rsidR="00C035A8" w:rsidRDefault="00C035A8" w:rsidP="00C035A8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Company registration </w:t>
      </w: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licence</w:t>
      </w:r>
      <w:proofErr w:type="spellEnd"/>
    </w:p>
    <w:p w:rsidR="00C035A8" w:rsidRDefault="00C035A8" w:rsidP="00C035A8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Proof of Business (GST copy or company registration)</w:t>
      </w:r>
    </w:p>
    <w:p w:rsidR="00C035A8" w:rsidRDefault="00C035A8" w:rsidP="00C035A8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Company Current Account Statement</w:t>
      </w:r>
    </w:p>
    <w:p w:rsidR="00C035A8" w:rsidRDefault="00C035A8" w:rsidP="00C035A8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Company Income Tax Return (if available)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0" name="Rectangle 7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DPBQ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u3cM8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 xml:space="preserve">If Married </w:t>
      </w:r>
    </w:p>
    <w:p w:rsidR="00C035A8" w:rsidRDefault="00C035A8" w:rsidP="00C035A8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Marriage Certificate Copy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Rectangle 69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vG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FeYi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Sxi8Y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 xml:space="preserve">If Minor </w:t>
      </w:r>
    </w:p>
    <w:p w:rsidR="00C035A8" w:rsidRDefault="00C035A8" w:rsidP="00C035A8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Birth certificate</w:t>
      </w:r>
    </w:p>
    <w:p w:rsidR="00C035A8" w:rsidRDefault="00C035A8" w:rsidP="00C035A8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Consent letter for child under 17 years old if not accompanied by both parents</w:t>
      </w:r>
    </w:p>
    <w:p w:rsidR="00C035A8" w:rsidRDefault="00C035A8" w:rsidP="00C035A8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Copy of parents’ ID cards</w:t>
      </w:r>
    </w:p>
    <w:p w:rsidR="00C035A8" w:rsidRDefault="00C035A8" w:rsidP="00C035A8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Copy of student’s ID (if applicable)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Rectangle 6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wd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0scHQ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Invited</w:t>
      </w:r>
    </w:p>
    <w:p w:rsidR="00C035A8" w:rsidRDefault="00C035A8" w:rsidP="00C035A8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An essential invitation letter from a New Zealand resident, including your passport details, the reason for your visit, your intended address of stay, and the invitee's address and contact information.</w:t>
      </w:r>
    </w:p>
    <w:p w:rsidR="00C035A8" w:rsidRDefault="00C035A8" w:rsidP="00C035A8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 copy of the first and last pages of the invitee's passport.</w:t>
      </w:r>
    </w:p>
    <w:p w:rsidR="00C035A8" w:rsidRDefault="00C035A8" w:rsidP="00C035A8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 valid copy of the invitee's resident permit or visa.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7" name="Rectangle 6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IY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+xk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hpYhg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Your Trip is Sponsored</w:t>
      </w:r>
    </w:p>
    <w:p w:rsidR="00C035A8" w:rsidRDefault="00C035A8" w:rsidP="00C035A8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If you have a sponsor who is a New Zealand citizen or resident: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</w:p>
    <w:p w:rsidR="00C035A8" w:rsidRDefault="00C035A8" w:rsidP="00C035A8">
      <w:pPr>
        <w:numPr>
          <w:ilvl w:val="0"/>
          <w:numId w:val="1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You must provide proof of your relationship with the sponsor.</w:t>
      </w:r>
    </w:p>
    <w:p w:rsidR="00C035A8" w:rsidRDefault="00C035A8" w:rsidP="00C035A8">
      <w:pPr>
        <w:numPr>
          <w:ilvl w:val="0"/>
          <w:numId w:val="1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Ensure you fill out the sponsorship </w:t>
      </w:r>
      <w:hyperlink r:id="rId7" w:tgtFrame="_blank" w:history="1">
        <w:r>
          <w:rPr>
            <w:rStyle w:val="Hyperlink"/>
            <w:rFonts w:ascii="DM Sans" w:hAnsi="DM Sans" w:cs="Helvetica"/>
            <w:sz w:val="27"/>
            <w:szCs w:val="27"/>
            <w:bdr w:val="none" w:sz="0" w:space="0" w:color="auto" w:frame="1"/>
          </w:rPr>
          <w:t>form INZ 1025</w:t>
        </w:r>
      </w:hyperlink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when a New Zealand citizen or resident is sponsoring your visit.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6" name="Rectangle 6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XD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eYy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+T9cM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 xml:space="preserve">If the Intended </w:t>
      </w:r>
      <w:proofErr w:type="gramStart"/>
      <w:r>
        <w:rPr>
          <w:rFonts w:ascii="DM Sans" w:hAnsi="DM Sans" w:cs="Helvetica"/>
          <w:color w:val="091E42"/>
          <w:sz w:val="30"/>
          <w:szCs w:val="30"/>
        </w:rPr>
        <w:t>Stay</w:t>
      </w:r>
      <w:proofErr w:type="gramEnd"/>
      <w:r>
        <w:rPr>
          <w:rFonts w:ascii="DM Sans" w:hAnsi="DM Sans" w:cs="Helvetica"/>
          <w:color w:val="091E42"/>
          <w:sz w:val="30"/>
          <w:szCs w:val="30"/>
        </w:rPr>
        <w:t xml:space="preserve"> is more than 6 Months </w:t>
      </w:r>
    </w:p>
    <w:p w:rsidR="00C035A8" w:rsidRDefault="00C035A8" w:rsidP="00C035A8">
      <w:pPr>
        <w:numPr>
          <w:ilvl w:val="0"/>
          <w:numId w:val="1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Obtain an </w:t>
      </w: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eMedical</w:t>
      </w:r>
      <w:proofErr w:type="spell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Chest X-Ray Certificate from one of our designated panel physicians.</w:t>
      </w:r>
    </w:p>
    <w:p w:rsidR="00C035A8" w:rsidRDefault="00C035A8" w:rsidP="00C035A8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5" name="Rectangle 6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x0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eYS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ebPHQ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035A8" w:rsidRDefault="00C035A8" w:rsidP="00C035A8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 xml:space="preserve">If the Intended </w:t>
      </w:r>
      <w:proofErr w:type="gramStart"/>
      <w:r>
        <w:rPr>
          <w:rFonts w:ascii="DM Sans" w:hAnsi="DM Sans" w:cs="Helvetica"/>
          <w:color w:val="091E42"/>
          <w:sz w:val="30"/>
          <w:szCs w:val="30"/>
        </w:rPr>
        <w:t>Stay</w:t>
      </w:r>
      <w:proofErr w:type="gramEnd"/>
      <w:r>
        <w:rPr>
          <w:rFonts w:ascii="DM Sans" w:hAnsi="DM Sans" w:cs="Helvetica"/>
          <w:color w:val="091E42"/>
          <w:sz w:val="30"/>
          <w:szCs w:val="30"/>
        </w:rPr>
        <w:t xml:space="preserve"> is more than 12 Months </w:t>
      </w:r>
    </w:p>
    <w:p w:rsidR="00C035A8" w:rsidRDefault="00C035A8" w:rsidP="00C035A8">
      <w:pPr>
        <w:numPr>
          <w:ilvl w:val="0"/>
          <w:numId w:val="1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Obtain a thorough </w:t>
      </w: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eMedical</w:t>
      </w:r>
      <w:proofErr w:type="spell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and Chest X-Ray Certificate from one of our authorized panel physicians.</w:t>
      </w:r>
    </w:p>
    <w:p w:rsidR="002964D1" w:rsidRPr="002964D1" w:rsidRDefault="002964D1" w:rsidP="00C035A8">
      <w:pPr>
        <w:pStyle w:val="Heading2"/>
        <w:shd w:val="clear" w:color="auto" w:fill="F5F9FF"/>
        <w:spacing w:before="0"/>
        <w:textAlignment w:val="baseline"/>
      </w:pPr>
      <w:bookmarkStart w:id="0" w:name="_GoBack"/>
      <w:bookmarkEnd w:id="0"/>
    </w:p>
    <w:sectPr w:rsidR="002964D1" w:rsidRPr="0029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B7"/>
    <w:multiLevelType w:val="multilevel"/>
    <w:tmpl w:val="F7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6439E"/>
    <w:multiLevelType w:val="multilevel"/>
    <w:tmpl w:val="A46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46910"/>
    <w:multiLevelType w:val="multilevel"/>
    <w:tmpl w:val="B38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D6D8E"/>
    <w:multiLevelType w:val="multilevel"/>
    <w:tmpl w:val="677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72B42"/>
    <w:multiLevelType w:val="multilevel"/>
    <w:tmpl w:val="98B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769C4"/>
    <w:multiLevelType w:val="multilevel"/>
    <w:tmpl w:val="9A7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EB2CD6"/>
    <w:multiLevelType w:val="multilevel"/>
    <w:tmpl w:val="A04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3E33F8"/>
    <w:multiLevelType w:val="multilevel"/>
    <w:tmpl w:val="D528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C40E23"/>
    <w:multiLevelType w:val="multilevel"/>
    <w:tmpl w:val="306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6594A"/>
    <w:multiLevelType w:val="multilevel"/>
    <w:tmpl w:val="740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BE5828"/>
    <w:multiLevelType w:val="multilevel"/>
    <w:tmpl w:val="85F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825EA1"/>
    <w:multiLevelType w:val="multilevel"/>
    <w:tmpl w:val="1F04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607404"/>
    <w:multiLevelType w:val="multilevel"/>
    <w:tmpl w:val="240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F705F7"/>
    <w:multiLevelType w:val="multilevel"/>
    <w:tmpl w:val="033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061D08"/>
    <w:multiLevelType w:val="multilevel"/>
    <w:tmpl w:val="FA6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095329"/>
    <w:multiLevelType w:val="multilevel"/>
    <w:tmpl w:val="0AA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6B2CAB"/>
    <w:multiLevelType w:val="multilevel"/>
    <w:tmpl w:val="9D6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58DF"/>
    <w:rsid w:val="002964D1"/>
    <w:rsid w:val="004B201C"/>
    <w:rsid w:val="004C63AB"/>
    <w:rsid w:val="008064B9"/>
    <w:rsid w:val="009F1AF0"/>
    <w:rsid w:val="00B43957"/>
    <w:rsid w:val="00C035A8"/>
    <w:rsid w:val="00DB08F3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3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9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59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1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11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10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97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8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8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69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06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5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7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4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87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27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6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754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9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83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6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89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6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7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556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7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9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8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06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3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3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4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02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8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901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0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25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22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7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1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5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6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575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5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7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5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9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7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1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1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790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96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9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3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09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0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874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707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4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5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4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05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45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0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4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3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9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5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54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8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81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39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8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76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8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5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0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3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9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9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84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98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793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75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9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76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97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74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34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099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8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529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96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31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6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mmigration.govt.nz/documents/forms-and-guides/inz10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2023-10-30T19:24:00Z</dcterms:created>
  <dcterms:modified xsi:type="dcterms:W3CDTF">2023-10-30T19:24:00Z</dcterms:modified>
</cp:coreProperties>
</file>